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48" w:rsidRPr="00B86448" w:rsidRDefault="00B86448" w:rsidP="00B86448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№4</w:t>
      </w:r>
    </w:p>
    <w:p w:rsidR="00B86448" w:rsidRPr="00B86448" w:rsidRDefault="00B86448" w:rsidP="00B86448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об организации и проведении </w:t>
      </w:r>
    </w:p>
    <w:p w:rsidR="00B86448" w:rsidRPr="00B86448" w:rsidRDefault="00B86448" w:rsidP="00B86448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конкурса Кузбасса </w:t>
      </w:r>
    </w:p>
    <w:p w:rsidR="00B86448" w:rsidRPr="00B86448" w:rsidRDefault="00B86448" w:rsidP="00B86448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«Туристический сувенир – 2020»</w:t>
      </w:r>
    </w:p>
    <w:p w:rsidR="00B86448" w:rsidRPr="00B86448" w:rsidRDefault="00B86448" w:rsidP="00B8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448" w:rsidRPr="00B86448" w:rsidRDefault="00B86448" w:rsidP="00B86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448" w:rsidRPr="00B86448" w:rsidRDefault="00B86448" w:rsidP="00B86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«Агентство по туризму Кузбасса»</w:t>
      </w:r>
    </w:p>
    <w:p w:rsidR="00B86448" w:rsidRPr="00B86448" w:rsidRDefault="00B86448" w:rsidP="00B86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650036, Кемеровская область, г. Кемерово, </w:t>
      </w:r>
    </w:p>
    <w:p w:rsidR="00B86448" w:rsidRPr="00B86448" w:rsidRDefault="00B86448" w:rsidP="00B864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4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Тухачевского, 19</w:t>
      </w:r>
    </w:p>
    <w:p w:rsidR="00B86448" w:rsidRPr="00B86448" w:rsidRDefault="00B86448" w:rsidP="00B8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448" w:rsidRPr="00B86448" w:rsidRDefault="00B86448" w:rsidP="00B8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</w:t>
      </w:r>
    </w:p>
    <w:p w:rsidR="00B86448" w:rsidRPr="00B86448" w:rsidRDefault="00B86448" w:rsidP="00B8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обработку персональных данных и биометрических </w:t>
      </w:r>
    </w:p>
    <w:p w:rsidR="00B86448" w:rsidRPr="00B86448" w:rsidRDefault="00B86448" w:rsidP="00B8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персональных данных</w:t>
      </w:r>
    </w:p>
    <w:p w:rsidR="00B86448" w:rsidRPr="00B86448" w:rsidRDefault="00B86448" w:rsidP="00B864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86448" w:rsidRPr="00B86448" w:rsidRDefault="00B86448" w:rsidP="00B8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51" w:type="dxa"/>
        <w:tblLook w:val="01E0" w:firstRow="1" w:lastRow="1" w:firstColumn="1" w:lastColumn="1" w:noHBand="0" w:noVBand="0"/>
      </w:tblPr>
      <w:tblGrid>
        <w:gridCol w:w="900"/>
        <w:gridCol w:w="2219"/>
        <w:gridCol w:w="5532"/>
      </w:tblGrid>
      <w:tr w:rsidR="00B86448" w:rsidRPr="00B86448" w:rsidTr="00B86448">
        <w:tc>
          <w:tcPr>
            <w:tcW w:w="900" w:type="dxa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86448" w:rsidRPr="00B86448" w:rsidRDefault="00B86448" w:rsidP="00B8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Я,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B86448" w:rsidRPr="00B86448" w:rsidRDefault="00B86448" w:rsidP="00B8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</w:pPr>
          </w:p>
        </w:tc>
      </w:tr>
      <w:tr w:rsidR="00B86448" w:rsidRPr="00B86448" w:rsidTr="00B86448">
        <w:tc>
          <w:tcPr>
            <w:tcW w:w="8651" w:type="dxa"/>
            <w:gridSpan w:val="3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86448" w:rsidRPr="00B86448" w:rsidRDefault="00B86448" w:rsidP="00B8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64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  <w:p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</w:t>
            </w:r>
            <w:proofErr w:type="gramStart"/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  _________ года рождения</w:t>
            </w:r>
          </w:p>
        </w:tc>
      </w:tr>
      <w:tr w:rsidR="00B86448" w:rsidRPr="00B86448" w:rsidTr="00B86448">
        <w:tc>
          <w:tcPr>
            <w:tcW w:w="8651" w:type="dxa"/>
            <w:gridSpan w:val="3"/>
            <w:tcMar>
              <w:top w:w="0" w:type="dxa"/>
              <w:left w:w="0" w:type="dxa"/>
              <w:bottom w:w="0" w:type="dxa"/>
              <w:right w:w="108" w:type="dxa"/>
            </w:tcMar>
          </w:tcPr>
          <w:p w:rsidR="00B86448" w:rsidRPr="00B86448" w:rsidRDefault="00B86448" w:rsidP="00B8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448" w:rsidRPr="00B86448" w:rsidRDefault="00B86448" w:rsidP="00B8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серия </w:t>
            </w:r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</w:t>
            </w:r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 №_</w:t>
            </w:r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</w:t>
            </w:r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 выдан __________________________________________</w:t>
            </w:r>
          </w:p>
        </w:tc>
      </w:tr>
      <w:tr w:rsidR="00B86448" w:rsidRPr="00B86448" w:rsidTr="00B86448">
        <w:tc>
          <w:tcPr>
            <w:tcW w:w="86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B86448" w:rsidRPr="00B86448" w:rsidRDefault="00B86448" w:rsidP="00B86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448" w:rsidRPr="00B86448" w:rsidRDefault="00B86448" w:rsidP="00B8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</w:pPr>
          </w:p>
        </w:tc>
      </w:tr>
      <w:tr w:rsidR="00B86448" w:rsidRPr="00B86448" w:rsidTr="00B86448">
        <w:tc>
          <w:tcPr>
            <w:tcW w:w="86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B86448" w:rsidRPr="00B86448" w:rsidRDefault="00B86448" w:rsidP="00B8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(когда и кем выдан)</w:t>
            </w:r>
          </w:p>
        </w:tc>
      </w:tr>
      <w:tr w:rsidR="00B86448" w:rsidRPr="00B86448" w:rsidTr="00B86448">
        <w:tc>
          <w:tcPr>
            <w:tcW w:w="3119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B86448" w:rsidRPr="00B86448" w:rsidRDefault="00B86448" w:rsidP="00B8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(</w:t>
            </w:r>
            <w:proofErr w:type="spellStart"/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 адресу: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86448" w:rsidRPr="00B86448" w:rsidRDefault="00B86448" w:rsidP="00B8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B86448" w:rsidRPr="00B86448" w:rsidTr="00B86448">
        <w:tc>
          <w:tcPr>
            <w:tcW w:w="86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86448" w:rsidRPr="00B86448" w:rsidRDefault="00B86448" w:rsidP="00B8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448" w:rsidRPr="00B86448" w:rsidTr="00B86448">
        <w:tc>
          <w:tcPr>
            <w:tcW w:w="86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86448" w:rsidRPr="00B86448" w:rsidRDefault="00B86448" w:rsidP="00B8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448" w:rsidRPr="00B86448" w:rsidTr="00B86448">
        <w:tc>
          <w:tcPr>
            <w:tcW w:w="3119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B86448" w:rsidRPr="00B86448" w:rsidRDefault="00B86448" w:rsidP="00B86448">
            <w:pPr>
              <w:spacing w:after="0" w:line="240" w:lineRule="auto"/>
              <w:ind w:right="3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проживающий (</w:t>
            </w:r>
            <w:proofErr w:type="spellStart"/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B86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 адресу: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86448" w:rsidRPr="00B86448" w:rsidRDefault="00B86448" w:rsidP="00B8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B86448" w:rsidRPr="00B86448" w:rsidTr="00B86448">
        <w:tc>
          <w:tcPr>
            <w:tcW w:w="86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86448" w:rsidRPr="00B86448" w:rsidRDefault="00B86448" w:rsidP="00B8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448" w:rsidRPr="00B86448" w:rsidTr="00B86448">
        <w:tc>
          <w:tcPr>
            <w:tcW w:w="3119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86448" w:rsidRPr="00B86448" w:rsidRDefault="00B86448" w:rsidP="00B8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B86448" w:rsidRPr="00B86448" w:rsidRDefault="00B86448" w:rsidP="00B86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6448" w:rsidRPr="00B86448" w:rsidRDefault="00B86448" w:rsidP="00B86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даю свое согласие на обработку и передачу ГБУ «Агентство по туризму Кузбасса» (далее – Агентство), адрес: 650036, Кемеровская область, г. Кемерово, ул. Тухачевского, 19 моих указанных ниже персональных данных и биометрических персональных данных.</w:t>
      </w:r>
    </w:p>
    <w:p w:rsidR="00B86448" w:rsidRPr="00B86448" w:rsidRDefault="00B86448" w:rsidP="00B86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Я подтверждаю, что, давая настоящее согласие, я действую свободно, по своей воле и в своем интересе.</w:t>
      </w:r>
    </w:p>
    <w:p w:rsidR="00B86448" w:rsidRPr="00B86448" w:rsidRDefault="00B86448" w:rsidP="00B86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дается в целях обеспечения соблюдения в отношении меня действующего законодательства Российской Федерации в сфере отношений, связанных с туристической деятельностью, непосредственно связанных с ними отношений для реализации полномочий, возложенных на ГБУ «Агентство по туризму Кузбасса».</w:t>
      </w:r>
    </w:p>
    <w:p w:rsidR="00B86448" w:rsidRPr="00B86448" w:rsidRDefault="00B86448" w:rsidP="00B8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 обработки персональных данных и биометрических персональных данных – осуществление и выполнение возложенных на Агентство функций, полномочий и обязанностей.</w:t>
      </w:r>
    </w:p>
    <w:p w:rsidR="00B86448" w:rsidRPr="00B86448" w:rsidRDefault="00B86448" w:rsidP="00B86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Обработка персональных данных поручена </w:t>
      </w:r>
      <w:r w:rsidRPr="00B86448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главному специалисту отдела маркетинга Агентства</w:t>
      </w: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Романовой Оксане Александровне,</w:t>
      </w:r>
      <w:r w:rsidRPr="00B86448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находящейся по адресу: г. Кемерово, ул. Рукавишникова, 22.</w:t>
      </w:r>
    </w:p>
    <w:p w:rsidR="00B86448" w:rsidRPr="00B86448" w:rsidRDefault="00B86448" w:rsidP="00B86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предоставляется в соответствии с Федеральным законом от 27.07.2006 № 152-ФЗ «О персональных данных» на автоматизированную обработку, а также без использования средств автоматизации, обработку, включая сбор, систематизацию, накопление, хранение, уточнение (обновление, изменение), использование, обезличивание, блокирование, уничтожение моих персональных данных, а именно:</w:t>
      </w:r>
    </w:p>
    <w:p w:rsidR="00B86448" w:rsidRPr="00B86448" w:rsidRDefault="00B86448" w:rsidP="00B8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фамилия, имя, отчество; </w:t>
      </w:r>
    </w:p>
    <w:p w:rsidR="00B86448" w:rsidRPr="00B86448" w:rsidRDefault="00B86448" w:rsidP="00B8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- дата рождения;</w:t>
      </w:r>
    </w:p>
    <w:p w:rsidR="00B86448" w:rsidRPr="00B86448" w:rsidRDefault="00B86448" w:rsidP="00B8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- адрес регистрации и фактического проживания;</w:t>
      </w:r>
    </w:p>
    <w:p w:rsidR="00B86448" w:rsidRPr="00B86448" w:rsidRDefault="00B86448" w:rsidP="00B8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- место работы, учебы;</w:t>
      </w:r>
    </w:p>
    <w:p w:rsidR="00B86448" w:rsidRPr="00B86448" w:rsidRDefault="00B86448" w:rsidP="00B8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- паспорт (серия, номер, кем и когда выдан);</w:t>
      </w:r>
    </w:p>
    <w:p w:rsidR="00B86448" w:rsidRPr="00B86448" w:rsidRDefault="00B86448" w:rsidP="00B8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- номер телефона;</w:t>
      </w:r>
    </w:p>
    <w:p w:rsidR="00B86448" w:rsidRPr="00B86448" w:rsidRDefault="00B86448" w:rsidP="00B8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- адрес электронной почты;</w:t>
      </w:r>
    </w:p>
    <w:p w:rsidR="00B86448" w:rsidRPr="00B86448" w:rsidRDefault="00B86448" w:rsidP="00B8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- аккаунт в социальных сетях;</w:t>
      </w:r>
    </w:p>
    <w:p w:rsidR="00B86448" w:rsidRPr="00B86448" w:rsidRDefault="00B86448" w:rsidP="00B8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изображение лица, полученное с помощью </w:t>
      </w:r>
      <w:proofErr w:type="spellStart"/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фотоустройств</w:t>
      </w:r>
      <w:proofErr w:type="spellEnd"/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(фотография).</w:t>
      </w:r>
    </w:p>
    <w:p w:rsidR="00B86448" w:rsidRPr="00B86448" w:rsidRDefault="00B86448" w:rsidP="00B86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 случае победы в </w:t>
      </w:r>
      <w:r w:rsidRPr="00B86448">
        <w:rPr>
          <w:rFonts w:ascii="Times New Roman" w:eastAsia="Calibri" w:hAnsi="Times New Roman" w:cs="Times New Roman"/>
          <w:sz w:val="20"/>
          <w:szCs w:val="20"/>
        </w:rPr>
        <w:t xml:space="preserve">региональном конкурсе Кузбасса «Туристический сувенир - 2020» я согласен (-на) </w:t>
      </w: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фотографирование моего лица при вручении награды.</w:t>
      </w:r>
    </w:p>
    <w:p w:rsidR="00B86448" w:rsidRPr="00B86448" w:rsidRDefault="00B86448" w:rsidP="00B86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согласен (-на) на размещение в каталоге, который будет издан по результатам </w:t>
      </w:r>
      <w:r w:rsidRPr="00B86448">
        <w:rPr>
          <w:rFonts w:ascii="Times New Roman" w:eastAsia="Calibri" w:hAnsi="Times New Roman" w:cs="Times New Roman"/>
          <w:sz w:val="20"/>
          <w:szCs w:val="20"/>
        </w:rPr>
        <w:t>регионального конкурса Кузбасса «Туристический сувенир - 2020»,</w:t>
      </w: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иных источниках освещения проведения данного Конкурса, а также в каналах продвижения работ победителей Конкурса моих персональных данных: фамилии, имени, отчества, номера телефона, аккаунта в социальных сетях, а также биометрических персональных данных – фотографии лица при вручении награды (в случае победы в Конкурсе).</w:t>
      </w:r>
    </w:p>
    <w:p w:rsidR="00B86448" w:rsidRPr="00B86448" w:rsidRDefault="00B86448" w:rsidP="00B86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согласен (-на) на передачу моих персональных данных: фамилии, имени, отчества, номера телефона, аккаунта в социальных сетях, а также биометрических персональных данных – фотографии лица при вручении награды в типографию по выбору ГБУ «Агентство по туризму Кузбасса» для печати указанного выше каталога и иной печатной продукции, связанной с продвижением информации о производителях сувенирной продукции региона.</w:t>
      </w:r>
    </w:p>
    <w:p w:rsidR="00B86448" w:rsidRPr="00B86448" w:rsidRDefault="00B86448" w:rsidP="00B86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согласен (-на), что мои фамилия, имя, отчество, номера телефона, аккаунта в социальных сетях, помимо фото- и видеоматериалов конкурсной работы, будут размещены Агентством на сайтах </w:t>
      </w:r>
      <w:hyperlink r:id="rId4" w:history="1">
        <w:r w:rsidRPr="00B86448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https</w:t>
        </w:r>
        <w:r w:rsidRPr="00B8644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://</w:t>
        </w:r>
        <w:r w:rsidRPr="00B86448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kuzbass</w:t>
        </w:r>
        <w:r w:rsidRPr="00B8644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-</w:t>
        </w:r>
        <w:r w:rsidRPr="00B86448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tourism</w:t>
        </w:r>
        <w:r w:rsidRPr="00B8644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B86448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</w:hyperlink>
      <w:r w:rsidRPr="00B8644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,</w:t>
      </w: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5" w:tgtFrame="_blank" w:history="1">
        <w:r w:rsidRPr="00B8644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shd w:val="clear" w:color="auto" w:fill="FFFFFF"/>
          </w:rPr>
          <w:t>https://russiasuvenir.ru/</w:t>
        </w:r>
      </w:hyperlink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86448" w:rsidRPr="00B86448" w:rsidRDefault="00B86448" w:rsidP="00B86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B86448" w:rsidRPr="00B86448" w:rsidRDefault="00B86448" w:rsidP="00B86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sub_2002"/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может быть отозвано</w:t>
      </w:r>
      <w:bookmarkEnd w:id="0"/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путём направления в Агентство заявления в письменном виде в произвольной форме;</w:t>
      </w:r>
    </w:p>
    <w:p w:rsidR="00B86448" w:rsidRPr="00B86448" w:rsidRDefault="00B86448" w:rsidP="00B8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sub_2003"/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ознакомлен (-а), что в случае отзыва согласия </w:t>
      </w:r>
      <w:bookmarkEnd w:id="1"/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Агентство вправе продолжить обработку персональных данных без согласия при наличии оснований, указанных в </w:t>
      </w:r>
      <w:hyperlink r:id="rId6" w:history="1">
        <w:r w:rsidRPr="00B8644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пунктах 2-11 части 1 статьи 6</w:t>
        </w:r>
      </w:hyperlink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hyperlink r:id="rId7" w:history="1">
        <w:r w:rsidRPr="00B8644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части 2</w:t>
        </w:r>
      </w:hyperlink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статьи 10 и </w:t>
      </w:r>
      <w:hyperlink r:id="rId8" w:history="1">
        <w:r w:rsidRPr="00B8644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части </w:t>
        </w:r>
        <w:proofErr w:type="gramStart"/>
        <w:r w:rsidRPr="00B8644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  статьи</w:t>
        </w:r>
        <w:proofErr w:type="gramEnd"/>
        <w:r w:rsidRPr="00B8644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11</w:t>
        </w:r>
      </w:hyperlink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27.07.2006 № 152-ФЗ «О персональных данных».</w:t>
      </w:r>
    </w:p>
    <w:p w:rsidR="00B86448" w:rsidRPr="00B86448" w:rsidRDefault="00B86448" w:rsidP="00B8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sub_2005"/>
    </w:p>
    <w:bookmarkEnd w:id="2"/>
    <w:p w:rsidR="00B86448" w:rsidRPr="00B86448" w:rsidRDefault="00B86448" w:rsidP="00B8644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86448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B86448">
        <w:rPr>
          <w:rFonts w:ascii="Times New Roman" w:eastAsia="Calibri" w:hAnsi="Times New Roman" w:cs="Times New Roman"/>
          <w:sz w:val="20"/>
          <w:szCs w:val="20"/>
        </w:rPr>
        <w:tab/>
        <w:t>Я подтверждаю, что предоставленные агентству сведения достоверны. Мне известно, что в случае представления в Агентство недостоверных сведений я несу ответственность, установленную законодательством Российской Федерации.</w:t>
      </w:r>
    </w:p>
    <w:p w:rsidR="00B86448" w:rsidRPr="00B86448" w:rsidRDefault="00B86448" w:rsidP="00B86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448" w:rsidRPr="00B86448" w:rsidRDefault="00B86448" w:rsidP="00B86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случае, если в течение срока действия настоящего согласия произойдут изменения в отношении сведений, предоставленных мною Агентству, обязуюсь сообщать об этом в Агентство в трехдневный срок с момента таких изменений.</w:t>
      </w:r>
    </w:p>
    <w:p w:rsidR="00B86448" w:rsidRPr="00B86448" w:rsidRDefault="00B86448" w:rsidP="00B86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448" w:rsidRPr="00B86448" w:rsidRDefault="00B86448" w:rsidP="00B86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действия настоящего согласия – 3 (три) года с момента его подписания.</w:t>
      </w:r>
    </w:p>
    <w:p w:rsidR="00B86448" w:rsidRPr="00B86448" w:rsidRDefault="00B86448" w:rsidP="00B86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448" w:rsidRPr="00B86448" w:rsidRDefault="00B86448" w:rsidP="00B86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448" w:rsidRPr="00B86448" w:rsidRDefault="00B86448" w:rsidP="00B86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 персональных данных:</w:t>
      </w:r>
    </w:p>
    <w:p w:rsidR="00B86448" w:rsidRPr="00B86448" w:rsidRDefault="00B86448" w:rsidP="00B86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448" w:rsidRPr="00B86448" w:rsidRDefault="00B86448" w:rsidP="00B86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_____________________________________________________________________ </w:t>
      </w:r>
    </w:p>
    <w:p w:rsidR="00B86448" w:rsidRPr="00B86448" w:rsidRDefault="00B86448" w:rsidP="00B86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448" w:rsidRPr="00B86448" w:rsidRDefault="00B86448" w:rsidP="00B86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448" w:rsidRPr="00B86448" w:rsidRDefault="00B86448" w:rsidP="00B86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___________________________            Дата «_____</w:t>
      </w:r>
      <w:proofErr w:type="gramStart"/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B8644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 2020 года</w:t>
      </w:r>
    </w:p>
    <w:p w:rsidR="00B86448" w:rsidRPr="00B86448" w:rsidRDefault="00B86448" w:rsidP="00B86448">
      <w:pPr>
        <w:spacing w:line="256" w:lineRule="auto"/>
        <w:rPr>
          <w:rFonts w:ascii="Calibri" w:eastAsia="Calibri" w:hAnsi="Calibri" w:cs="Times New Roman"/>
        </w:rPr>
      </w:pPr>
    </w:p>
    <w:p w:rsidR="00F0563C" w:rsidRDefault="00F0563C">
      <w:bookmarkStart w:id="3" w:name="_GoBack"/>
      <w:bookmarkEnd w:id="3"/>
    </w:p>
    <w:sectPr w:rsidR="00F0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62"/>
    <w:rsid w:val="00B86448"/>
    <w:rsid w:val="00E41662"/>
    <w:rsid w:val="00F0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757DB-4AC0-4899-A8FC-3591BB3E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48567.1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6012" TargetMode="External"/><Relationship Id="rId5" Type="http://schemas.openxmlformats.org/officeDocument/2006/relationships/hyperlink" Target="https://russiasuvenir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uzbass-tourism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2020-05-06T13:24:00Z</dcterms:created>
  <dcterms:modified xsi:type="dcterms:W3CDTF">2020-05-06T13:24:00Z</dcterms:modified>
</cp:coreProperties>
</file>